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AD13A" w14:textId="77777777" w:rsidR="000B271D" w:rsidRPr="00FC39F9" w:rsidRDefault="000B271D" w:rsidP="000B271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C39F9">
        <w:rPr>
          <w:rFonts w:ascii="Arial" w:hAnsi="Arial" w:cs="Arial"/>
          <w:b/>
        </w:rPr>
        <w:t>FRANKLIN TOWNSHIP YORK COUNTY PA</w:t>
      </w:r>
    </w:p>
    <w:p w14:paraId="17F959B7" w14:textId="77777777" w:rsidR="000B271D" w:rsidRPr="00FC39F9" w:rsidRDefault="000B271D" w:rsidP="000B271D">
      <w:pPr>
        <w:jc w:val="center"/>
        <w:rPr>
          <w:rFonts w:ascii="Arial" w:hAnsi="Arial" w:cs="Arial"/>
          <w:b/>
        </w:rPr>
      </w:pPr>
      <w:r w:rsidRPr="00FC39F9">
        <w:rPr>
          <w:rFonts w:ascii="Arial" w:hAnsi="Arial" w:cs="Arial"/>
          <w:b/>
        </w:rPr>
        <w:t>BOARD OF SUPERVISORS</w:t>
      </w:r>
    </w:p>
    <w:p w14:paraId="53F38B6F" w14:textId="1503C3EF" w:rsidR="000B271D" w:rsidRPr="00FC39F9" w:rsidRDefault="00FE748B" w:rsidP="000B271D">
      <w:pPr>
        <w:jc w:val="center"/>
        <w:rPr>
          <w:rFonts w:ascii="Arial" w:hAnsi="Arial" w:cs="Arial"/>
          <w:b/>
        </w:rPr>
      </w:pPr>
      <w:r w:rsidRPr="00FE748B">
        <w:rPr>
          <w:rFonts w:ascii="Arial" w:hAnsi="Arial" w:cs="Arial"/>
          <w:bCs w:val="0"/>
          <w:i/>
          <w:iCs/>
        </w:rPr>
        <w:t>TENTATIVE</w:t>
      </w:r>
      <w:r>
        <w:rPr>
          <w:rFonts w:ascii="Arial" w:hAnsi="Arial" w:cs="Arial"/>
          <w:b/>
        </w:rPr>
        <w:t xml:space="preserve"> </w:t>
      </w:r>
      <w:r w:rsidR="000B271D" w:rsidRPr="00FC39F9">
        <w:rPr>
          <w:rFonts w:ascii="Arial" w:hAnsi="Arial" w:cs="Arial"/>
          <w:b/>
        </w:rPr>
        <w:t xml:space="preserve">MEETING AGENDA </w:t>
      </w:r>
      <w:r w:rsidR="00AB6E5E" w:rsidRPr="00FC39F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ABAE81" w14:textId="4671ADC8" w:rsidR="000B271D" w:rsidRPr="00FC39F9" w:rsidRDefault="00011B60" w:rsidP="00313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 w:rsidR="002E7AC5">
        <w:rPr>
          <w:rFonts w:ascii="Arial" w:hAnsi="Arial" w:cs="Arial"/>
          <w:b/>
        </w:rPr>
        <w:t>8</w:t>
      </w:r>
      <w:r w:rsidR="000B271D" w:rsidRPr="00FC39F9">
        <w:rPr>
          <w:rFonts w:ascii="Arial" w:hAnsi="Arial" w:cs="Arial"/>
          <w:b/>
        </w:rPr>
        <w:t>, 20</w:t>
      </w:r>
      <w:r w:rsidR="002E7AC5">
        <w:rPr>
          <w:rFonts w:ascii="Arial" w:hAnsi="Arial" w:cs="Arial"/>
          <w:b/>
        </w:rPr>
        <w:t>20</w:t>
      </w:r>
    </w:p>
    <w:p w14:paraId="3239418E" w14:textId="77777777" w:rsidR="00096EEE" w:rsidRPr="008F2EA6" w:rsidRDefault="00096EEE" w:rsidP="008F2EA6">
      <w:pPr>
        <w:jc w:val="both"/>
        <w:rPr>
          <w:rFonts w:ascii="Arial" w:hAnsi="Arial" w:cs="Arial"/>
          <w:b/>
          <w:sz w:val="22"/>
          <w:szCs w:val="22"/>
        </w:rPr>
      </w:pPr>
    </w:p>
    <w:p w14:paraId="4320CCD9" w14:textId="77777777" w:rsidR="002E7AC5" w:rsidRPr="00363C28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>Call to Order</w:t>
      </w:r>
      <w:r w:rsidRPr="00363C28">
        <w:rPr>
          <w:rFonts w:ascii="Arial" w:hAnsi="Arial" w:cs="Arial"/>
          <w:b/>
        </w:rPr>
        <w:tab/>
      </w:r>
      <w:r w:rsidRPr="00363C28">
        <w:rPr>
          <w:rFonts w:ascii="Arial" w:hAnsi="Arial" w:cs="Arial"/>
          <w:b/>
        </w:rPr>
        <w:tab/>
      </w:r>
      <w:r w:rsidRPr="00363C28">
        <w:rPr>
          <w:rFonts w:ascii="Arial" w:hAnsi="Arial" w:cs="Arial"/>
          <w:b/>
        </w:rPr>
        <w:tab/>
      </w:r>
      <w:r w:rsidRPr="00363C28">
        <w:rPr>
          <w:rFonts w:ascii="Arial" w:hAnsi="Arial" w:cs="Arial"/>
          <w:b/>
        </w:rPr>
        <w:tab/>
      </w:r>
    </w:p>
    <w:p w14:paraId="5C5F8948" w14:textId="77777777" w:rsidR="002E7AC5" w:rsidRPr="00363C28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582270F0" w14:textId="77777777" w:rsidR="002E7AC5" w:rsidRPr="00363C28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>Roll Call</w:t>
      </w:r>
    </w:p>
    <w:p w14:paraId="3C53829A" w14:textId="77777777" w:rsidR="002E7AC5" w:rsidRPr="00363C28" w:rsidRDefault="002E7AC5" w:rsidP="002E7AC5">
      <w:pPr>
        <w:ind w:left="360"/>
        <w:jc w:val="both"/>
        <w:rPr>
          <w:rFonts w:ascii="Arial" w:hAnsi="Arial" w:cs="Arial"/>
        </w:rPr>
      </w:pPr>
      <w:r w:rsidRPr="00363C28">
        <w:rPr>
          <w:rFonts w:ascii="Arial" w:hAnsi="Arial" w:cs="Arial"/>
        </w:rPr>
        <w:t>(   )</w:t>
      </w:r>
      <w:r w:rsidRPr="00E11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Wenrich</w:t>
      </w:r>
      <w:r w:rsidRPr="00363C28">
        <w:rPr>
          <w:rFonts w:ascii="Arial" w:hAnsi="Arial" w:cs="Arial"/>
        </w:rPr>
        <w:t xml:space="preserve">   (  ) Stonesifer   (   )Decker   (   )Ryan   (   )Cummings                                               </w:t>
      </w:r>
    </w:p>
    <w:p w14:paraId="6AC6187F" w14:textId="5009EB21" w:rsidR="002E7AC5" w:rsidRPr="00363C28" w:rsidRDefault="002E7AC5" w:rsidP="002E7AC5">
      <w:pPr>
        <w:ind w:left="360"/>
        <w:jc w:val="both"/>
        <w:rPr>
          <w:rFonts w:ascii="Arial" w:hAnsi="Arial" w:cs="Arial"/>
        </w:rPr>
      </w:pPr>
      <w:proofErr w:type="gramStart"/>
      <w:r w:rsidRPr="00363C28">
        <w:rPr>
          <w:rFonts w:ascii="Arial" w:hAnsi="Arial" w:cs="Arial"/>
        </w:rPr>
        <w:t xml:space="preserve">(  </w:t>
      </w:r>
      <w:proofErr w:type="gramEnd"/>
      <w:r w:rsidRPr="00363C28">
        <w:rPr>
          <w:rFonts w:ascii="Arial" w:hAnsi="Arial" w:cs="Arial"/>
        </w:rPr>
        <w:t xml:space="preserve"> ) Brath   (   ) Shaffer</w:t>
      </w:r>
      <w:r w:rsidR="00384456">
        <w:rPr>
          <w:rFonts w:ascii="Arial" w:hAnsi="Arial" w:cs="Arial"/>
        </w:rPr>
        <w:t xml:space="preserve"> </w:t>
      </w:r>
      <w:r w:rsidRPr="00363C28">
        <w:rPr>
          <w:rFonts w:ascii="Arial" w:hAnsi="Arial" w:cs="Arial"/>
        </w:rPr>
        <w:t xml:space="preserve">  (   ) Williams</w:t>
      </w:r>
    </w:p>
    <w:p w14:paraId="4CA6B613" w14:textId="77777777" w:rsidR="002E7AC5" w:rsidRPr="00363C28" w:rsidRDefault="002E7AC5" w:rsidP="002E7AC5">
      <w:pPr>
        <w:ind w:left="360"/>
        <w:jc w:val="both"/>
        <w:rPr>
          <w:rFonts w:ascii="Arial" w:hAnsi="Arial" w:cs="Arial"/>
        </w:rPr>
      </w:pPr>
    </w:p>
    <w:p w14:paraId="32A3CD25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>Pledge of Allegiance and Prayer</w:t>
      </w:r>
    </w:p>
    <w:p w14:paraId="5101E0E7" w14:textId="77777777" w:rsidR="002E7AC5" w:rsidRPr="00363C28" w:rsidRDefault="002E7AC5" w:rsidP="002E7AC5">
      <w:pPr>
        <w:jc w:val="both"/>
        <w:rPr>
          <w:rFonts w:ascii="Arial" w:hAnsi="Arial" w:cs="Arial"/>
          <w:b/>
        </w:rPr>
      </w:pPr>
    </w:p>
    <w:p w14:paraId="501DDD4D" w14:textId="77777777" w:rsidR="002E7AC5" w:rsidRPr="005F3992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>Approval of Minutes</w:t>
      </w:r>
    </w:p>
    <w:p w14:paraId="48DA82AF" w14:textId="5D12676F" w:rsidR="002E7AC5" w:rsidRDefault="00384456" w:rsidP="00384456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No completed minutes to approve</w:t>
      </w:r>
    </w:p>
    <w:p w14:paraId="261703A3" w14:textId="77777777" w:rsidR="00384456" w:rsidRPr="00586F03" w:rsidRDefault="00384456" w:rsidP="00384456">
      <w:pPr>
        <w:ind w:left="360"/>
        <w:jc w:val="both"/>
        <w:rPr>
          <w:rFonts w:ascii="Arial" w:hAnsi="Arial" w:cs="Arial"/>
          <w:b/>
        </w:rPr>
      </w:pPr>
    </w:p>
    <w:p w14:paraId="01D445A0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>Public Comment (</w:t>
      </w:r>
      <w:r w:rsidRPr="00363C28">
        <w:rPr>
          <w:rFonts w:ascii="Arial" w:hAnsi="Arial" w:cs="Arial"/>
          <w:b/>
          <w:i/>
        </w:rPr>
        <w:t>written request pertaining to Agenda items only</w:t>
      </w:r>
      <w:r w:rsidRPr="00363C28">
        <w:rPr>
          <w:rFonts w:ascii="Arial" w:hAnsi="Arial" w:cs="Arial"/>
          <w:b/>
        </w:rPr>
        <w:t>)</w:t>
      </w:r>
    </w:p>
    <w:p w14:paraId="7C9CD5C8" w14:textId="4380F60A" w:rsidR="002E7AC5" w:rsidRPr="00384456" w:rsidRDefault="002E7AC5" w:rsidP="00384456">
      <w:pPr>
        <w:pStyle w:val="ListParagraph"/>
        <w:ind w:left="1080" w:firstLine="360"/>
        <w:rPr>
          <w:rFonts w:ascii="Arial" w:hAnsi="Arial" w:cs="Arial"/>
          <w:b/>
          <w:u w:val="single"/>
        </w:rPr>
      </w:pPr>
      <w:r w:rsidRPr="004F61EA">
        <w:rPr>
          <w:rFonts w:ascii="Arial" w:hAnsi="Arial" w:cs="Arial"/>
          <w:b/>
          <w:u w:val="single"/>
        </w:rPr>
        <w:t>PLEASE KEEP COMMENTS TO 5 MINUTES</w:t>
      </w:r>
      <w:r>
        <w:rPr>
          <w:rFonts w:ascii="Arial" w:hAnsi="Arial" w:cs="Arial"/>
          <w:b/>
          <w:u w:val="single"/>
        </w:rPr>
        <w:t xml:space="preserve"> MAXIMUM</w:t>
      </w:r>
    </w:p>
    <w:p w14:paraId="3445A44D" w14:textId="77777777" w:rsidR="002E7AC5" w:rsidRDefault="002E7AC5" w:rsidP="002E7AC5">
      <w:pPr>
        <w:pStyle w:val="ListParagraph"/>
        <w:ind w:left="792"/>
        <w:jc w:val="both"/>
        <w:rPr>
          <w:rFonts w:ascii="Arial" w:hAnsi="Arial" w:cs="Arial"/>
          <w:b/>
        </w:rPr>
      </w:pPr>
    </w:p>
    <w:p w14:paraId="27C24362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>Organization Reports</w:t>
      </w:r>
    </w:p>
    <w:p w14:paraId="629FC577" w14:textId="77777777" w:rsidR="002E7A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035D52">
        <w:rPr>
          <w:rFonts w:ascii="Arial" w:hAnsi="Arial" w:cs="Arial"/>
          <w:b/>
        </w:rPr>
        <w:t xml:space="preserve">Police </w:t>
      </w:r>
      <w:r>
        <w:rPr>
          <w:rFonts w:ascii="Arial" w:hAnsi="Arial" w:cs="Arial"/>
          <w:b/>
        </w:rPr>
        <w:t xml:space="preserve">– </w:t>
      </w:r>
    </w:p>
    <w:p w14:paraId="26674F48" w14:textId="77777777" w:rsidR="002E7A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035D52">
        <w:rPr>
          <w:rFonts w:ascii="Arial" w:hAnsi="Arial" w:cs="Arial"/>
          <w:b/>
        </w:rPr>
        <w:t xml:space="preserve"> Fire –</w:t>
      </w:r>
    </w:p>
    <w:p w14:paraId="645949F5" w14:textId="77777777" w:rsidR="002E7A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035D52">
        <w:rPr>
          <w:rFonts w:ascii="Arial" w:hAnsi="Arial" w:cs="Arial"/>
          <w:b/>
        </w:rPr>
        <w:t xml:space="preserve"> EMS – Advisory</w:t>
      </w:r>
    </w:p>
    <w:p w14:paraId="52FCB103" w14:textId="0B9CCB89" w:rsidR="00384456" w:rsidRPr="00384456" w:rsidRDefault="002E7AC5" w:rsidP="0038445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035D52">
        <w:rPr>
          <w:rFonts w:ascii="Arial" w:hAnsi="Arial" w:cs="Arial"/>
          <w:b/>
        </w:rPr>
        <w:t xml:space="preserve"> DAA –</w:t>
      </w:r>
      <w:r w:rsidR="00384456">
        <w:rPr>
          <w:rFonts w:ascii="Arial" w:hAnsi="Arial" w:cs="Arial"/>
          <w:b/>
        </w:rPr>
        <w:t xml:space="preserve"> </w:t>
      </w:r>
      <w:r w:rsidR="00384456" w:rsidRPr="00384456">
        <w:rPr>
          <w:rFonts w:ascii="Arial" w:hAnsi="Arial" w:cs="Arial"/>
          <w:bCs w:val="0"/>
        </w:rPr>
        <w:t>Municipal Land Use Letter-Sherwood Forest Booster Pump Station</w:t>
      </w:r>
    </w:p>
    <w:p w14:paraId="0499251E" w14:textId="09446747" w:rsidR="002E7AC5" w:rsidRPr="00943B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035D52">
        <w:rPr>
          <w:rFonts w:ascii="Arial" w:hAnsi="Arial" w:cs="Arial"/>
          <w:b/>
        </w:rPr>
        <w:t xml:space="preserve"> Emergency Management</w:t>
      </w:r>
      <w:r>
        <w:rPr>
          <w:rFonts w:ascii="Arial" w:hAnsi="Arial" w:cs="Arial"/>
          <w:b/>
        </w:rPr>
        <w:t xml:space="preserve"> – </w:t>
      </w:r>
    </w:p>
    <w:p w14:paraId="5CB87639" w14:textId="7E6E3AF8" w:rsidR="00384456" w:rsidRPr="00384456" w:rsidRDefault="002E7AC5" w:rsidP="00384456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 w:rsidRPr="00035D52">
        <w:rPr>
          <w:rFonts w:ascii="Arial" w:hAnsi="Arial" w:cs="Arial"/>
          <w:b/>
        </w:rPr>
        <w:t xml:space="preserve"> </w:t>
      </w:r>
      <w:r w:rsidRPr="00851F7B">
        <w:rPr>
          <w:rFonts w:ascii="Arial" w:hAnsi="Arial" w:cs="Arial"/>
          <w:b/>
        </w:rPr>
        <w:t>Route 15 Transportation</w:t>
      </w:r>
      <w:r>
        <w:rPr>
          <w:rFonts w:ascii="Arial" w:hAnsi="Arial" w:cs="Arial"/>
          <w:b/>
        </w:rPr>
        <w:t xml:space="preserve"> – </w:t>
      </w:r>
      <w:proofErr w:type="spellStart"/>
      <w:r w:rsidR="00384456" w:rsidRPr="00384456">
        <w:rPr>
          <w:rFonts w:ascii="Arial" w:hAnsi="Arial" w:cs="Arial"/>
          <w:bCs w:val="0"/>
        </w:rPr>
        <w:t>PADot</w:t>
      </w:r>
      <w:proofErr w:type="spellEnd"/>
      <w:r w:rsidR="00384456" w:rsidRPr="00384456">
        <w:rPr>
          <w:rFonts w:ascii="Arial" w:hAnsi="Arial" w:cs="Arial"/>
          <w:bCs w:val="0"/>
        </w:rPr>
        <w:t xml:space="preserve"> Projects for 2020</w:t>
      </w:r>
      <w:r w:rsidR="00A40D25">
        <w:rPr>
          <w:rFonts w:ascii="Arial" w:hAnsi="Arial" w:cs="Arial"/>
          <w:bCs w:val="0"/>
        </w:rPr>
        <w:t xml:space="preserve"> - </w:t>
      </w:r>
      <w:r w:rsidR="00384456" w:rsidRPr="00384456">
        <w:rPr>
          <w:rFonts w:ascii="Arial" w:hAnsi="Arial" w:cs="Arial"/>
          <w:bCs w:val="0"/>
        </w:rPr>
        <w:t xml:space="preserve">I-83 Widening Work &amp; Rt. 15 U-turns  </w:t>
      </w:r>
    </w:p>
    <w:p w14:paraId="54ED32F0" w14:textId="6B80453E" w:rsidR="00384456" w:rsidRPr="00384456" w:rsidRDefault="00384456" w:rsidP="00384456">
      <w:pPr>
        <w:pStyle w:val="ListParagraph"/>
        <w:ind w:left="792"/>
        <w:jc w:val="both"/>
        <w:rPr>
          <w:rFonts w:ascii="Arial" w:hAnsi="Arial" w:cs="Arial"/>
          <w:bCs w:val="0"/>
        </w:rPr>
      </w:pPr>
      <w:r w:rsidRPr="00384456">
        <w:rPr>
          <w:rFonts w:ascii="Arial" w:hAnsi="Arial" w:cs="Arial"/>
          <w:bCs w:val="0"/>
        </w:rPr>
        <w:t xml:space="preserve">                                               article</w:t>
      </w:r>
    </w:p>
    <w:p w14:paraId="45528BAD" w14:textId="300FC031" w:rsidR="002E7AC5" w:rsidRPr="00851F7B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851F7B">
        <w:rPr>
          <w:rFonts w:ascii="Arial" w:hAnsi="Arial" w:cs="Arial"/>
          <w:b/>
        </w:rPr>
        <w:t xml:space="preserve">Engineer’s Report – </w:t>
      </w:r>
    </w:p>
    <w:p w14:paraId="0AC5495D" w14:textId="77777777" w:rsidR="002E7AC5" w:rsidRPr="00363C28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4D9C3346" w14:textId="77777777" w:rsidR="002E7AC5" w:rsidRPr="00363C28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>Approval &amp; Payment of Bills</w:t>
      </w:r>
    </w:p>
    <w:p w14:paraId="7C67F0FF" w14:textId="77777777" w:rsidR="002E7AC5" w:rsidRPr="00363C28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3A956E68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Treasurer’s Correspondence</w:t>
      </w:r>
    </w:p>
    <w:p w14:paraId="11B96AB8" w14:textId="77777777" w:rsidR="002E7A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</w:p>
    <w:p w14:paraId="113FCDA5" w14:textId="77777777" w:rsidR="002E7AC5" w:rsidRPr="00363C28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Memorandum</w:t>
      </w:r>
    </w:p>
    <w:p w14:paraId="57C0DA47" w14:textId="77777777" w:rsidR="002E7AC5" w:rsidRPr="00363C28" w:rsidRDefault="002E7AC5" w:rsidP="002E7AC5">
      <w:pPr>
        <w:pStyle w:val="ListParagraph"/>
        <w:jc w:val="both"/>
        <w:rPr>
          <w:rFonts w:ascii="Arial" w:hAnsi="Arial" w:cs="Arial"/>
          <w:b/>
        </w:rPr>
      </w:pPr>
    </w:p>
    <w:p w14:paraId="1C82BD7F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BCO Report</w:t>
      </w:r>
    </w:p>
    <w:p w14:paraId="5EAC7399" w14:textId="77777777" w:rsidR="002E7AC5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18DB92D8" w14:textId="77777777" w:rsidR="002E7AC5" w:rsidRPr="003D3618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Zoning Officer’s</w:t>
      </w:r>
      <w:r w:rsidRPr="00363C28">
        <w:rPr>
          <w:rFonts w:ascii="Arial" w:hAnsi="Arial" w:cs="Arial"/>
          <w:b/>
        </w:rPr>
        <w:t xml:space="preserve"> Report</w:t>
      </w:r>
    </w:p>
    <w:p w14:paraId="3A9D2F47" w14:textId="77777777" w:rsidR="002E7AC5" w:rsidRPr="00363C28" w:rsidRDefault="002E7AC5" w:rsidP="002E7AC5">
      <w:pPr>
        <w:jc w:val="both"/>
        <w:rPr>
          <w:rFonts w:ascii="Arial" w:hAnsi="Arial" w:cs="Arial"/>
          <w:b/>
        </w:rPr>
      </w:pPr>
    </w:p>
    <w:p w14:paraId="3B2B8338" w14:textId="77777777" w:rsidR="002E7AC5" w:rsidRPr="00234A0B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Subdivision and Land Development</w:t>
      </w:r>
      <w:r>
        <w:rPr>
          <w:rFonts w:ascii="Arial" w:hAnsi="Arial" w:cs="Arial"/>
          <w:b/>
        </w:rPr>
        <w:t xml:space="preserve"> Lexington Fields</w:t>
      </w:r>
    </w:p>
    <w:p w14:paraId="0F55DFAD" w14:textId="778DB74D" w:rsidR="002E7AC5" w:rsidRPr="00F61DFF" w:rsidRDefault="00F61DFF" w:rsidP="00F61DFF">
      <w:p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      </w:t>
      </w:r>
      <w:r w:rsidRPr="00F61DFF">
        <w:rPr>
          <w:rFonts w:ascii="Arial" w:hAnsi="Arial" w:cs="Arial"/>
          <w:b/>
        </w:rPr>
        <w:t>11.1</w:t>
      </w:r>
      <w:r>
        <w:rPr>
          <w:rFonts w:ascii="Arial" w:hAnsi="Arial" w:cs="Arial"/>
          <w:bCs w:val="0"/>
        </w:rPr>
        <w:tab/>
      </w:r>
      <w:r w:rsidRPr="00F61DFF">
        <w:rPr>
          <w:rFonts w:ascii="Arial" w:hAnsi="Arial" w:cs="Arial"/>
          <w:bCs w:val="0"/>
        </w:rPr>
        <w:t>Lexington Fields Extension Letter</w:t>
      </w:r>
    </w:p>
    <w:p w14:paraId="7385D64E" w14:textId="77777777" w:rsidR="002E7AC5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707B6FBC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Municipality Reports</w:t>
      </w:r>
    </w:p>
    <w:p w14:paraId="4A7A73CF" w14:textId="77777777" w:rsidR="002E7A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Solicitor</w:t>
      </w:r>
    </w:p>
    <w:p w14:paraId="56B9B76C" w14:textId="7DEB5658" w:rsidR="002E7AC5" w:rsidRPr="00B74763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B74763">
        <w:rPr>
          <w:rFonts w:ascii="Arial" w:hAnsi="Arial" w:cs="Arial"/>
          <w:b/>
        </w:rPr>
        <w:t>Roadmaster –</w:t>
      </w:r>
      <w:r>
        <w:rPr>
          <w:rFonts w:ascii="Arial" w:hAnsi="Arial" w:cs="Arial"/>
          <w:b/>
        </w:rPr>
        <w:t xml:space="preserve"> </w:t>
      </w:r>
      <w:r w:rsidR="00A110AE">
        <w:rPr>
          <w:rFonts w:ascii="Arial" w:hAnsi="Arial" w:cs="Arial"/>
          <w:b/>
        </w:rPr>
        <w:t>Road Reports included in Treasurer’s packet</w:t>
      </w:r>
    </w:p>
    <w:p w14:paraId="2DBE814D" w14:textId="1961A051" w:rsidR="002E7AC5" w:rsidRPr="00820D92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Parks &amp; Recreation – </w:t>
      </w:r>
      <w:r w:rsidR="00A110AE">
        <w:rPr>
          <w:rFonts w:ascii="Arial" w:hAnsi="Arial" w:cs="Arial"/>
          <w:b/>
        </w:rPr>
        <w:t>no minutes submitted</w:t>
      </w:r>
    </w:p>
    <w:p w14:paraId="0073435D" w14:textId="2CE03C79" w:rsidR="002E7A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Commission </w:t>
      </w:r>
      <w:r w:rsidR="00A110AE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raft minutes</w:t>
      </w:r>
      <w:r w:rsidR="00A110AE">
        <w:rPr>
          <w:rFonts w:ascii="Arial" w:hAnsi="Arial" w:cs="Arial"/>
          <w:b/>
        </w:rPr>
        <w:t xml:space="preserve"> – no minutes completed </w:t>
      </w:r>
    </w:p>
    <w:p w14:paraId="7EA2B204" w14:textId="5DF0394C" w:rsidR="002E7AC5" w:rsidRPr="00363C28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42944F45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New Business</w:t>
      </w:r>
    </w:p>
    <w:p w14:paraId="4EB1E1CF" w14:textId="5331913F" w:rsidR="002E7AC5" w:rsidRDefault="002E7AC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Trash Hauler Contract to expire July 2020</w:t>
      </w:r>
      <w:r w:rsidR="00A40D25">
        <w:rPr>
          <w:rFonts w:ascii="Arial" w:hAnsi="Arial" w:cs="Arial"/>
          <w:b/>
        </w:rPr>
        <w:t>-Approve to put out on bid?</w:t>
      </w:r>
    </w:p>
    <w:p w14:paraId="47485884" w14:textId="71A34C57" w:rsidR="0090229A" w:rsidRDefault="0090229A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Discuss new sound system for meeting room and microphone for podium </w:t>
      </w:r>
    </w:p>
    <w:p w14:paraId="2DB5B6FE" w14:textId="77777777" w:rsidR="002E7AC5" w:rsidRPr="00820D92" w:rsidRDefault="002E7AC5" w:rsidP="002E7AC5">
      <w:pPr>
        <w:pStyle w:val="ListParagraph"/>
        <w:ind w:left="792"/>
        <w:jc w:val="both"/>
        <w:rPr>
          <w:rFonts w:ascii="Arial" w:hAnsi="Arial" w:cs="Arial"/>
          <w:b/>
        </w:rPr>
      </w:pPr>
    </w:p>
    <w:p w14:paraId="2F39FFA6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lastRenderedPageBreak/>
        <w:t xml:space="preserve"> Old Business</w:t>
      </w:r>
    </w:p>
    <w:p w14:paraId="5F1140D2" w14:textId="023025EE" w:rsidR="002E7AC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 w:rsidRPr="00A40D25">
        <w:rPr>
          <w:rFonts w:ascii="Arial" w:hAnsi="Arial" w:cs="Arial"/>
          <w:bCs w:val="0"/>
        </w:rPr>
        <w:t>Complaint Letter from Crystal &amp; Jason Charles regarding 610 Franklin Church Rd.</w:t>
      </w:r>
    </w:p>
    <w:p w14:paraId="0C2BBDDB" w14:textId="12CC219B" w:rsidR="0051564D" w:rsidRPr="00A40D25" w:rsidRDefault="0051564D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HR Resolution’s Complaint Report</w:t>
      </w:r>
    </w:p>
    <w:p w14:paraId="33F09700" w14:textId="77777777" w:rsidR="002E7AC5" w:rsidRPr="00363C28" w:rsidRDefault="002E7AC5" w:rsidP="002E7AC5">
      <w:pPr>
        <w:jc w:val="both"/>
        <w:rPr>
          <w:rFonts w:ascii="Arial" w:hAnsi="Arial" w:cs="Arial"/>
          <w:b/>
        </w:rPr>
      </w:pPr>
    </w:p>
    <w:p w14:paraId="2FDDA541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Correspondence</w:t>
      </w:r>
    </w:p>
    <w:p w14:paraId="651988AD" w14:textId="780402A0" w:rsidR="002E7AC5" w:rsidRPr="00A40D2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 w:rsidRPr="00A40D25">
        <w:rPr>
          <w:rFonts w:ascii="Arial" w:hAnsi="Arial" w:cs="Arial"/>
          <w:bCs w:val="0"/>
        </w:rPr>
        <w:t>2020 Elected Officials Seminar on Emergency Management</w:t>
      </w:r>
    </w:p>
    <w:p w14:paraId="4CE59CE0" w14:textId="0CA5C366" w:rsidR="00A40D2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 w:rsidRPr="00A40D25">
        <w:rPr>
          <w:rFonts w:ascii="Arial" w:hAnsi="Arial" w:cs="Arial"/>
          <w:bCs w:val="0"/>
        </w:rPr>
        <w:t xml:space="preserve">York County Conservation District letter on Grants – Dirt, Gravel &amp; Low Volume </w:t>
      </w:r>
    </w:p>
    <w:p w14:paraId="4E45CA8A" w14:textId="62DECA78" w:rsidR="00A40D2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Leadership York Training Memo</w:t>
      </w:r>
    </w:p>
    <w:p w14:paraId="180A5110" w14:textId="40A72276" w:rsidR="00A40D2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Tuckahoe Road Information from Geisinger/West Shore</w:t>
      </w:r>
    </w:p>
    <w:p w14:paraId="66E1EF5E" w14:textId="01F06079" w:rsidR="00A40D2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YCSWA – Food Recovery Infrastructure Grant</w:t>
      </w:r>
    </w:p>
    <w:p w14:paraId="7DB1BE45" w14:textId="07F10610" w:rsidR="00A40D2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YCSWA – Recycling Program Development &amp; Implementation 902</w:t>
      </w:r>
    </w:p>
    <w:p w14:paraId="52669A33" w14:textId="5CED3F9C" w:rsidR="00A40D25" w:rsidRDefault="00A40D25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Optimus Risk Services Safety Information Packet</w:t>
      </w:r>
    </w:p>
    <w:p w14:paraId="14AE32DE" w14:textId="46EE988A" w:rsidR="00A4334D" w:rsidRDefault="00A4334D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2020 Decennial Census Information</w:t>
      </w:r>
    </w:p>
    <w:p w14:paraId="4A5EC7FD" w14:textId="0FA435E1" w:rsidR="003356AB" w:rsidRPr="00A40D25" w:rsidRDefault="003356AB" w:rsidP="002E7AC5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YC OEM G402 Incident Command System (ICS) Overview for Executives/Senior Officials</w:t>
      </w:r>
    </w:p>
    <w:p w14:paraId="05F7C0A2" w14:textId="77777777" w:rsidR="00A40D25" w:rsidRDefault="00A40D25" w:rsidP="00A40D25">
      <w:pPr>
        <w:pStyle w:val="ListParagraph"/>
        <w:ind w:left="792"/>
        <w:jc w:val="both"/>
        <w:rPr>
          <w:rFonts w:ascii="Arial" w:hAnsi="Arial" w:cs="Arial"/>
          <w:b/>
        </w:rPr>
      </w:pPr>
    </w:p>
    <w:p w14:paraId="5A46FE23" w14:textId="77777777" w:rsidR="002E7AC5" w:rsidRPr="00363C28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70907DA5" w14:textId="77777777" w:rsidR="002E7AC5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Public Comment (Resident Concerns)</w:t>
      </w:r>
    </w:p>
    <w:p w14:paraId="72312996" w14:textId="77777777" w:rsidR="002E7AC5" w:rsidRPr="004F61EA" w:rsidRDefault="002E7AC5" w:rsidP="002E7AC5">
      <w:pPr>
        <w:pStyle w:val="ListParagraph"/>
        <w:ind w:left="360"/>
        <w:jc w:val="center"/>
        <w:rPr>
          <w:rFonts w:ascii="Arial" w:hAnsi="Arial" w:cs="Arial"/>
          <w:b/>
          <w:u w:val="single"/>
        </w:rPr>
      </w:pPr>
      <w:r w:rsidRPr="004F61EA">
        <w:rPr>
          <w:rFonts w:ascii="Arial" w:hAnsi="Arial" w:cs="Arial"/>
          <w:b/>
          <w:u w:val="single"/>
        </w:rPr>
        <w:t>PLEASE KEEP COMMENTS TO 5 MINUTES</w:t>
      </w:r>
      <w:r>
        <w:rPr>
          <w:rFonts w:ascii="Arial" w:hAnsi="Arial" w:cs="Arial"/>
          <w:b/>
          <w:u w:val="single"/>
        </w:rPr>
        <w:t xml:space="preserve"> MAXIMUM</w:t>
      </w:r>
    </w:p>
    <w:p w14:paraId="63154910" w14:textId="77777777" w:rsidR="002E7AC5" w:rsidRPr="00685DB7" w:rsidRDefault="002E7AC5" w:rsidP="002E7AC5">
      <w:pPr>
        <w:jc w:val="both"/>
        <w:rPr>
          <w:rFonts w:ascii="Arial" w:hAnsi="Arial" w:cs="Arial"/>
          <w:b/>
        </w:rPr>
      </w:pPr>
    </w:p>
    <w:p w14:paraId="42A0E878" w14:textId="77777777" w:rsidR="002E7AC5" w:rsidRPr="00363C28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Executive Session</w:t>
      </w:r>
    </w:p>
    <w:p w14:paraId="32030E86" w14:textId="77777777" w:rsidR="002E7AC5" w:rsidRPr="00363C28" w:rsidRDefault="002E7AC5" w:rsidP="002E7AC5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3A50F6BC" w14:textId="77777777" w:rsidR="002E7AC5" w:rsidRPr="00363C28" w:rsidRDefault="002E7AC5" w:rsidP="002E7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3C28">
        <w:rPr>
          <w:rFonts w:ascii="Arial" w:hAnsi="Arial" w:cs="Arial"/>
          <w:b/>
        </w:rPr>
        <w:t xml:space="preserve"> Adjournment</w:t>
      </w:r>
    </w:p>
    <w:p w14:paraId="5A34D60E" w14:textId="77777777" w:rsidR="00DB41F9" w:rsidRPr="00FC39F9" w:rsidRDefault="00DB41F9" w:rsidP="00F06F69">
      <w:pPr>
        <w:jc w:val="center"/>
        <w:rPr>
          <w:rFonts w:ascii="Arial" w:hAnsi="Arial" w:cs="Arial"/>
          <w:b/>
          <w:sz w:val="18"/>
          <w:szCs w:val="18"/>
        </w:rPr>
      </w:pPr>
    </w:p>
    <w:p w14:paraId="51420609" w14:textId="4D84727C" w:rsidR="00750574" w:rsidRPr="00363C28" w:rsidRDefault="00DB41F9" w:rsidP="00B050B7">
      <w:pPr>
        <w:jc w:val="center"/>
        <w:rPr>
          <w:rFonts w:ascii="Arial" w:hAnsi="Arial" w:cs="Arial"/>
          <w:b/>
          <w:sz w:val="20"/>
          <w:szCs w:val="20"/>
        </w:rPr>
      </w:pPr>
      <w:r w:rsidRPr="00363C28">
        <w:rPr>
          <w:rFonts w:ascii="Arial" w:hAnsi="Arial" w:cs="Arial"/>
          <w:b/>
          <w:sz w:val="20"/>
          <w:szCs w:val="20"/>
        </w:rPr>
        <w:t>**</w:t>
      </w:r>
      <w:r w:rsidR="00750574" w:rsidRPr="00363C28">
        <w:rPr>
          <w:rFonts w:ascii="Arial" w:hAnsi="Arial" w:cs="Arial"/>
          <w:b/>
          <w:sz w:val="20"/>
          <w:szCs w:val="20"/>
        </w:rPr>
        <w:t xml:space="preserve">Item submission </w:t>
      </w:r>
      <w:r w:rsidRPr="00363C28">
        <w:rPr>
          <w:rFonts w:ascii="Arial" w:hAnsi="Arial" w:cs="Arial"/>
          <w:b/>
          <w:sz w:val="20"/>
          <w:szCs w:val="20"/>
        </w:rPr>
        <w:t xml:space="preserve">and Report submission deadline Thursday, </w:t>
      </w:r>
      <w:r w:rsidR="006B6430" w:rsidRPr="00363C28">
        <w:rPr>
          <w:rFonts w:ascii="Arial" w:hAnsi="Arial" w:cs="Arial"/>
          <w:b/>
          <w:sz w:val="20"/>
          <w:szCs w:val="20"/>
        </w:rPr>
        <w:t xml:space="preserve">February </w:t>
      </w:r>
      <w:r w:rsidR="00A40D25">
        <w:rPr>
          <w:rFonts w:ascii="Arial" w:hAnsi="Arial" w:cs="Arial"/>
          <w:b/>
          <w:sz w:val="20"/>
          <w:szCs w:val="20"/>
        </w:rPr>
        <w:t>6, 2020</w:t>
      </w:r>
      <w:r w:rsidRPr="00363C28">
        <w:rPr>
          <w:rFonts w:ascii="Arial" w:hAnsi="Arial" w:cs="Arial"/>
          <w:b/>
          <w:sz w:val="20"/>
          <w:szCs w:val="20"/>
        </w:rPr>
        <w:t xml:space="preserve">** </w:t>
      </w:r>
    </w:p>
    <w:p w14:paraId="534342D2" w14:textId="48DC8881" w:rsidR="000B271D" w:rsidRPr="00363C28" w:rsidRDefault="000B271D" w:rsidP="00F06F69">
      <w:pPr>
        <w:jc w:val="center"/>
        <w:rPr>
          <w:rFonts w:ascii="Arial" w:hAnsi="Arial" w:cs="Arial"/>
          <w:b/>
          <w:sz w:val="20"/>
          <w:szCs w:val="20"/>
        </w:rPr>
      </w:pPr>
      <w:r w:rsidRPr="00363C28">
        <w:rPr>
          <w:rFonts w:ascii="Arial" w:hAnsi="Arial" w:cs="Arial"/>
          <w:b/>
          <w:sz w:val="20"/>
          <w:szCs w:val="20"/>
        </w:rPr>
        <w:t xml:space="preserve">Next Meeting – </w:t>
      </w:r>
      <w:r w:rsidR="008A44DD">
        <w:rPr>
          <w:rFonts w:ascii="Arial" w:hAnsi="Arial" w:cs="Arial"/>
          <w:b/>
          <w:sz w:val="20"/>
          <w:szCs w:val="20"/>
        </w:rPr>
        <w:t>February 1</w:t>
      </w:r>
      <w:r w:rsidR="00A40D25">
        <w:rPr>
          <w:rFonts w:ascii="Arial" w:hAnsi="Arial" w:cs="Arial"/>
          <w:b/>
          <w:sz w:val="20"/>
          <w:szCs w:val="20"/>
        </w:rPr>
        <w:t>2</w:t>
      </w:r>
      <w:r w:rsidR="00DF2E46" w:rsidRPr="00363C28">
        <w:rPr>
          <w:rFonts w:ascii="Arial" w:hAnsi="Arial" w:cs="Arial"/>
          <w:b/>
          <w:sz w:val="20"/>
          <w:szCs w:val="20"/>
        </w:rPr>
        <w:t>, 20</w:t>
      </w:r>
      <w:r w:rsidR="00A40D25">
        <w:rPr>
          <w:rFonts w:ascii="Arial" w:hAnsi="Arial" w:cs="Arial"/>
          <w:b/>
          <w:sz w:val="20"/>
          <w:szCs w:val="20"/>
        </w:rPr>
        <w:t>20</w:t>
      </w:r>
      <w:r w:rsidR="00B050B7" w:rsidRPr="00363C28">
        <w:rPr>
          <w:rFonts w:ascii="Arial" w:hAnsi="Arial" w:cs="Arial"/>
          <w:b/>
          <w:sz w:val="20"/>
          <w:szCs w:val="20"/>
        </w:rPr>
        <w:t xml:space="preserve"> </w:t>
      </w:r>
    </w:p>
    <w:p w14:paraId="7E41E555" w14:textId="77777777" w:rsidR="00B050B7" w:rsidRPr="00363C28" w:rsidRDefault="00B050B7" w:rsidP="00F06F69">
      <w:pPr>
        <w:jc w:val="center"/>
        <w:rPr>
          <w:rFonts w:ascii="Arial" w:hAnsi="Arial" w:cs="Arial"/>
          <w:b/>
          <w:sz w:val="20"/>
          <w:szCs w:val="20"/>
        </w:rPr>
      </w:pPr>
    </w:p>
    <w:p w14:paraId="56674AA1" w14:textId="52D47D40" w:rsidR="000B271D" w:rsidRPr="00363C28" w:rsidRDefault="000B271D" w:rsidP="00B050B7">
      <w:pPr>
        <w:rPr>
          <w:rFonts w:ascii="Arial" w:hAnsi="Arial" w:cs="Arial"/>
          <w:b/>
          <w:sz w:val="20"/>
          <w:szCs w:val="20"/>
        </w:rPr>
      </w:pPr>
      <w:r w:rsidRPr="00363C28">
        <w:rPr>
          <w:rFonts w:ascii="Arial" w:hAnsi="Arial" w:cs="Arial"/>
          <w:b/>
          <w:sz w:val="20"/>
          <w:szCs w:val="20"/>
        </w:rPr>
        <w:t xml:space="preserve">Next Ordinance </w:t>
      </w:r>
      <w:r w:rsidR="0051564D">
        <w:rPr>
          <w:rFonts w:ascii="Arial" w:hAnsi="Arial" w:cs="Arial"/>
          <w:b/>
          <w:sz w:val="20"/>
          <w:szCs w:val="20"/>
        </w:rPr>
        <w:t>2020-1</w:t>
      </w:r>
      <w:r w:rsidR="00DB41F9" w:rsidRPr="00363C28">
        <w:rPr>
          <w:rFonts w:ascii="Arial" w:hAnsi="Arial" w:cs="Arial"/>
          <w:b/>
          <w:sz w:val="20"/>
          <w:szCs w:val="20"/>
        </w:rPr>
        <w:tab/>
      </w:r>
      <w:r w:rsidR="00B050B7" w:rsidRPr="00363C28">
        <w:rPr>
          <w:rFonts w:ascii="Arial" w:hAnsi="Arial" w:cs="Arial"/>
          <w:b/>
          <w:sz w:val="20"/>
          <w:szCs w:val="20"/>
        </w:rPr>
        <w:tab/>
      </w:r>
      <w:r w:rsidR="00363C28">
        <w:rPr>
          <w:rFonts w:ascii="Arial" w:hAnsi="Arial" w:cs="Arial"/>
          <w:b/>
          <w:sz w:val="20"/>
          <w:szCs w:val="20"/>
        </w:rPr>
        <w:t xml:space="preserve">        </w:t>
      </w:r>
      <w:r w:rsidR="00F06F69" w:rsidRPr="00363C28">
        <w:rPr>
          <w:rFonts w:ascii="Arial" w:hAnsi="Arial" w:cs="Arial"/>
          <w:b/>
          <w:sz w:val="20"/>
          <w:szCs w:val="20"/>
        </w:rPr>
        <w:t>Next Resolution 20</w:t>
      </w:r>
      <w:r w:rsidR="0051564D">
        <w:rPr>
          <w:rFonts w:ascii="Arial" w:hAnsi="Arial" w:cs="Arial"/>
          <w:b/>
          <w:sz w:val="20"/>
          <w:szCs w:val="20"/>
        </w:rPr>
        <w:t>20-1</w:t>
      </w:r>
      <w:r w:rsidR="00B050B7" w:rsidRPr="00363C28">
        <w:rPr>
          <w:rFonts w:ascii="Arial" w:hAnsi="Arial" w:cs="Arial"/>
          <w:b/>
          <w:sz w:val="20"/>
          <w:szCs w:val="20"/>
        </w:rPr>
        <w:tab/>
      </w:r>
      <w:r w:rsidR="00363C28">
        <w:rPr>
          <w:rFonts w:ascii="Arial" w:hAnsi="Arial" w:cs="Arial"/>
          <w:b/>
          <w:sz w:val="20"/>
          <w:szCs w:val="20"/>
        </w:rPr>
        <w:t xml:space="preserve">               </w:t>
      </w:r>
      <w:r w:rsidR="00F06F69" w:rsidRPr="00363C28">
        <w:rPr>
          <w:rFonts w:ascii="Arial" w:hAnsi="Arial" w:cs="Arial"/>
          <w:b/>
          <w:sz w:val="20"/>
          <w:szCs w:val="20"/>
        </w:rPr>
        <w:t>Next Conditional Use Case #</w:t>
      </w:r>
      <w:r w:rsidR="00DD6CB0" w:rsidRPr="00363C28">
        <w:rPr>
          <w:rFonts w:ascii="Arial" w:hAnsi="Arial" w:cs="Arial"/>
          <w:b/>
          <w:sz w:val="20"/>
          <w:szCs w:val="20"/>
        </w:rPr>
        <w:t xml:space="preserve"> </w:t>
      </w:r>
      <w:r w:rsidR="00F06F69" w:rsidRPr="00363C28">
        <w:rPr>
          <w:rFonts w:ascii="Arial" w:hAnsi="Arial" w:cs="Arial"/>
          <w:b/>
          <w:sz w:val="20"/>
          <w:szCs w:val="20"/>
        </w:rPr>
        <w:t>CUH</w:t>
      </w:r>
      <w:r w:rsidR="0051564D">
        <w:rPr>
          <w:rFonts w:ascii="Arial" w:hAnsi="Arial" w:cs="Arial"/>
          <w:b/>
          <w:sz w:val="20"/>
          <w:szCs w:val="20"/>
        </w:rPr>
        <w:t>2020-1</w:t>
      </w:r>
    </w:p>
    <w:sectPr w:rsidR="000B271D" w:rsidRPr="00363C28" w:rsidSect="00763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BF7"/>
    <w:multiLevelType w:val="hybridMultilevel"/>
    <w:tmpl w:val="701A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F07"/>
    <w:multiLevelType w:val="multilevel"/>
    <w:tmpl w:val="2AF8E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EA0075"/>
    <w:multiLevelType w:val="hybridMultilevel"/>
    <w:tmpl w:val="58E8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9E9"/>
    <w:multiLevelType w:val="hybridMultilevel"/>
    <w:tmpl w:val="B43E3AF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F1817E6-82C1-435E-848B-7B39C51AB1A5}"/>
    <w:docVar w:name="dgnword-eventsink" w:val="466153184"/>
  </w:docVars>
  <w:rsids>
    <w:rsidRoot w:val="000B271D"/>
    <w:rsid w:val="00000C35"/>
    <w:rsid w:val="00011A3D"/>
    <w:rsid w:val="00011B60"/>
    <w:rsid w:val="00055DC5"/>
    <w:rsid w:val="00063EAC"/>
    <w:rsid w:val="0006616F"/>
    <w:rsid w:val="00083124"/>
    <w:rsid w:val="000918C3"/>
    <w:rsid w:val="0009242B"/>
    <w:rsid w:val="00096EEE"/>
    <w:rsid w:val="000B271D"/>
    <w:rsid w:val="000C36D9"/>
    <w:rsid w:val="000D6986"/>
    <w:rsid w:val="000E07AE"/>
    <w:rsid w:val="000F4806"/>
    <w:rsid w:val="00104F5E"/>
    <w:rsid w:val="0010739D"/>
    <w:rsid w:val="00110E9C"/>
    <w:rsid w:val="0013312C"/>
    <w:rsid w:val="00135DB8"/>
    <w:rsid w:val="0014656F"/>
    <w:rsid w:val="00150C10"/>
    <w:rsid w:val="001554F4"/>
    <w:rsid w:val="001727E1"/>
    <w:rsid w:val="00192DFB"/>
    <w:rsid w:val="001B0DE1"/>
    <w:rsid w:val="001B177F"/>
    <w:rsid w:val="001B340E"/>
    <w:rsid w:val="001D16C6"/>
    <w:rsid w:val="001F1069"/>
    <w:rsid w:val="00201BFB"/>
    <w:rsid w:val="00240703"/>
    <w:rsid w:val="00285F03"/>
    <w:rsid w:val="0028679A"/>
    <w:rsid w:val="00287F95"/>
    <w:rsid w:val="002924AC"/>
    <w:rsid w:val="002A7D3E"/>
    <w:rsid w:val="002B535A"/>
    <w:rsid w:val="002E7AC5"/>
    <w:rsid w:val="002F6B2D"/>
    <w:rsid w:val="00313214"/>
    <w:rsid w:val="003132B9"/>
    <w:rsid w:val="003163D4"/>
    <w:rsid w:val="003356AB"/>
    <w:rsid w:val="00363C28"/>
    <w:rsid w:val="00384456"/>
    <w:rsid w:val="003D2F51"/>
    <w:rsid w:val="003E4DA8"/>
    <w:rsid w:val="003F11B6"/>
    <w:rsid w:val="00420040"/>
    <w:rsid w:val="00427A96"/>
    <w:rsid w:val="00434999"/>
    <w:rsid w:val="00442DD4"/>
    <w:rsid w:val="00483F9B"/>
    <w:rsid w:val="004935AC"/>
    <w:rsid w:val="004A56EE"/>
    <w:rsid w:val="004B15BA"/>
    <w:rsid w:val="004B3BD5"/>
    <w:rsid w:val="004D3423"/>
    <w:rsid w:val="0051564D"/>
    <w:rsid w:val="00555596"/>
    <w:rsid w:val="005739F2"/>
    <w:rsid w:val="006048D7"/>
    <w:rsid w:val="00616A97"/>
    <w:rsid w:val="0063120A"/>
    <w:rsid w:val="00633A97"/>
    <w:rsid w:val="00645BC0"/>
    <w:rsid w:val="00664CCD"/>
    <w:rsid w:val="006901D9"/>
    <w:rsid w:val="006B4CE0"/>
    <w:rsid w:val="006B6430"/>
    <w:rsid w:val="006D76DB"/>
    <w:rsid w:val="007012BB"/>
    <w:rsid w:val="00732A70"/>
    <w:rsid w:val="007344E4"/>
    <w:rsid w:val="00746D0B"/>
    <w:rsid w:val="007473D7"/>
    <w:rsid w:val="00750574"/>
    <w:rsid w:val="00754BF6"/>
    <w:rsid w:val="007635D1"/>
    <w:rsid w:val="007918D0"/>
    <w:rsid w:val="007A1429"/>
    <w:rsid w:val="007A7865"/>
    <w:rsid w:val="007C4A44"/>
    <w:rsid w:val="007D52D7"/>
    <w:rsid w:val="007D6A78"/>
    <w:rsid w:val="007F2002"/>
    <w:rsid w:val="007F4DE2"/>
    <w:rsid w:val="008050B4"/>
    <w:rsid w:val="00812151"/>
    <w:rsid w:val="0081297E"/>
    <w:rsid w:val="00814730"/>
    <w:rsid w:val="00821552"/>
    <w:rsid w:val="00825C46"/>
    <w:rsid w:val="00842E5D"/>
    <w:rsid w:val="00856216"/>
    <w:rsid w:val="00867CF6"/>
    <w:rsid w:val="00870C10"/>
    <w:rsid w:val="00880A9B"/>
    <w:rsid w:val="00882934"/>
    <w:rsid w:val="0088381D"/>
    <w:rsid w:val="00886F5D"/>
    <w:rsid w:val="008A3F10"/>
    <w:rsid w:val="008A44DD"/>
    <w:rsid w:val="008B4CCE"/>
    <w:rsid w:val="008E0151"/>
    <w:rsid w:val="008E74D4"/>
    <w:rsid w:val="008F2EA6"/>
    <w:rsid w:val="0090229A"/>
    <w:rsid w:val="009108E5"/>
    <w:rsid w:val="009139F6"/>
    <w:rsid w:val="00943EA9"/>
    <w:rsid w:val="0094533D"/>
    <w:rsid w:val="009503E9"/>
    <w:rsid w:val="00952A92"/>
    <w:rsid w:val="0095793C"/>
    <w:rsid w:val="0096085B"/>
    <w:rsid w:val="009713AB"/>
    <w:rsid w:val="00971FD4"/>
    <w:rsid w:val="00973056"/>
    <w:rsid w:val="00994D0A"/>
    <w:rsid w:val="009C3438"/>
    <w:rsid w:val="00A02288"/>
    <w:rsid w:val="00A04C42"/>
    <w:rsid w:val="00A067E1"/>
    <w:rsid w:val="00A110AE"/>
    <w:rsid w:val="00A11712"/>
    <w:rsid w:val="00A1687A"/>
    <w:rsid w:val="00A40D25"/>
    <w:rsid w:val="00A4334D"/>
    <w:rsid w:val="00A5523D"/>
    <w:rsid w:val="00A56396"/>
    <w:rsid w:val="00A67C83"/>
    <w:rsid w:val="00A756D3"/>
    <w:rsid w:val="00AA17B1"/>
    <w:rsid w:val="00AB6E5E"/>
    <w:rsid w:val="00B050B7"/>
    <w:rsid w:val="00B0691D"/>
    <w:rsid w:val="00B110B6"/>
    <w:rsid w:val="00B152CF"/>
    <w:rsid w:val="00B1606B"/>
    <w:rsid w:val="00B726F1"/>
    <w:rsid w:val="00B75AEF"/>
    <w:rsid w:val="00B96A34"/>
    <w:rsid w:val="00B97FE7"/>
    <w:rsid w:val="00BA5616"/>
    <w:rsid w:val="00BC1C54"/>
    <w:rsid w:val="00BF112B"/>
    <w:rsid w:val="00BF1511"/>
    <w:rsid w:val="00C17F90"/>
    <w:rsid w:val="00C222A5"/>
    <w:rsid w:val="00C22FFF"/>
    <w:rsid w:val="00C23906"/>
    <w:rsid w:val="00C42CC7"/>
    <w:rsid w:val="00C50525"/>
    <w:rsid w:val="00C61F84"/>
    <w:rsid w:val="00C7044E"/>
    <w:rsid w:val="00C74172"/>
    <w:rsid w:val="00C963CE"/>
    <w:rsid w:val="00CB5D59"/>
    <w:rsid w:val="00CB6D5A"/>
    <w:rsid w:val="00CF3081"/>
    <w:rsid w:val="00D314F4"/>
    <w:rsid w:val="00D44C1D"/>
    <w:rsid w:val="00D473F0"/>
    <w:rsid w:val="00D84409"/>
    <w:rsid w:val="00D84DBE"/>
    <w:rsid w:val="00D96480"/>
    <w:rsid w:val="00DA17BE"/>
    <w:rsid w:val="00DB41F9"/>
    <w:rsid w:val="00DB7018"/>
    <w:rsid w:val="00DC2458"/>
    <w:rsid w:val="00DC721B"/>
    <w:rsid w:val="00DD0C53"/>
    <w:rsid w:val="00DD493A"/>
    <w:rsid w:val="00DD6950"/>
    <w:rsid w:val="00DD6CB0"/>
    <w:rsid w:val="00DF2E46"/>
    <w:rsid w:val="00E2661A"/>
    <w:rsid w:val="00E4305C"/>
    <w:rsid w:val="00E512B8"/>
    <w:rsid w:val="00E64C5E"/>
    <w:rsid w:val="00E75655"/>
    <w:rsid w:val="00E86AED"/>
    <w:rsid w:val="00EC2FBA"/>
    <w:rsid w:val="00ED1341"/>
    <w:rsid w:val="00ED5C17"/>
    <w:rsid w:val="00EE78CF"/>
    <w:rsid w:val="00EF7601"/>
    <w:rsid w:val="00F06F69"/>
    <w:rsid w:val="00F15DEF"/>
    <w:rsid w:val="00F34FEE"/>
    <w:rsid w:val="00F416A3"/>
    <w:rsid w:val="00F558D3"/>
    <w:rsid w:val="00F61DFF"/>
    <w:rsid w:val="00F805E8"/>
    <w:rsid w:val="00F8166C"/>
    <w:rsid w:val="00FA01D3"/>
    <w:rsid w:val="00FB624F"/>
    <w:rsid w:val="00FC39F9"/>
    <w:rsid w:val="00FD0DD9"/>
    <w:rsid w:val="00FD61A6"/>
    <w:rsid w:val="00FE748B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3BFF"/>
  <w15:chartTrackingRefBased/>
  <w15:docId w15:val="{145F895D-6960-4E2D-BC68-4A88883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1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FRANKLIN TOWNSHIP</cp:lastModifiedBy>
  <cp:revision>2</cp:revision>
  <cp:lastPrinted>2019-01-09T14:32:00Z</cp:lastPrinted>
  <dcterms:created xsi:type="dcterms:W3CDTF">2020-01-04T19:49:00Z</dcterms:created>
  <dcterms:modified xsi:type="dcterms:W3CDTF">2020-01-04T19:49:00Z</dcterms:modified>
</cp:coreProperties>
</file>